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7068" w14:textId="74D7880B" w:rsidR="00913013" w:rsidRDefault="00913013" w:rsidP="00EB5C0B">
      <w:pPr>
        <w:pStyle w:val="ListParagraph"/>
        <w:numPr>
          <w:ilvl w:val="0"/>
          <w:numId w:val="1"/>
        </w:numPr>
        <w:rPr>
          <w:sz w:val="52"/>
          <w:szCs w:val="52"/>
        </w:rPr>
      </w:pPr>
      <w:bookmarkStart w:id="0" w:name="_GoBack"/>
      <w:bookmarkEnd w:id="0"/>
      <w:r w:rsidRPr="00913013">
        <w:rPr>
          <w:sz w:val="52"/>
          <w:szCs w:val="52"/>
        </w:rPr>
        <w:t>All are non-competitive walks you do at your own pace</w:t>
      </w:r>
      <w:r w:rsidR="0002191C">
        <w:rPr>
          <w:sz w:val="52"/>
          <w:szCs w:val="52"/>
        </w:rPr>
        <w:t>.</w:t>
      </w:r>
    </w:p>
    <w:p w14:paraId="62463634" w14:textId="77777777" w:rsidR="00913013" w:rsidRPr="00EB5C0B" w:rsidRDefault="00913013" w:rsidP="00EB5C0B">
      <w:pPr>
        <w:pStyle w:val="ListParagraph"/>
        <w:rPr>
          <w:sz w:val="32"/>
          <w:szCs w:val="32"/>
        </w:rPr>
      </w:pPr>
    </w:p>
    <w:p w14:paraId="3F5A00E0" w14:textId="41DA9A34" w:rsidR="00913013" w:rsidRDefault="00913013" w:rsidP="00EB5C0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13013">
        <w:rPr>
          <w:sz w:val="52"/>
          <w:szCs w:val="52"/>
        </w:rPr>
        <w:t>Walk year-round any day you like on alluring routes carefully mapped by volunteers at local clubs around the world.</w:t>
      </w:r>
    </w:p>
    <w:p w14:paraId="7EA62900" w14:textId="77777777" w:rsidR="00913013" w:rsidRPr="00EB5C0B" w:rsidRDefault="00913013" w:rsidP="00EB5C0B">
      <w:pPr>
        <w:pStyle w:val="ListParagraph"/>
        <w:rPr>
          <w:sz w:val="32"/>
          <w:szCs w:val="32"/>
        </w:rPr>
      </w:pPr>
    </w:p>
    <w:p w14:paraId="3688A9C7" w14:textId="33D3C4A6" w:rsidR="00913013" w:rsidRDefault="00913013" w:rsidP="00EB5C0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Discover scenic and historic routes you never knew existed.</w:t>
      </w:r>
    </w:p>
    <w:p w14:paraId="576FC6B2" w14:textId="77777777" w:rsidR="00913013" w:rsidRPr="00EB5C0B" w:rsidRDefault="00913013" w:rsidP="00EB5C0B">
      <w:pPr>
        <w:pStyle w:val="ListParagraph"/>
        <w:rPr>
          <w:sz w:val="32"/>
          <w:szCs w:val="32"/>
        </w:rPr>
      </w:pPr>
    </w:p>
    <w:p w14:paraId="3E23F978" w14:textId="01C1ED50" w:rsidR="00913013" w:rsidRDefault="00913013" w:rsidP="00EB5C0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Encounter even more surprises on special event</w:t>
      </w:r>
      <w:r w:rsidR="00B456D0">
        <w:rPr>
          <w:sz w:val="52"/>
          <w:szCs w:val="52"/>
        </w:rPr>
        <w:t xml:space="preserve">, </w:t>
      </w:r>
      <w:r>
        <w:rPr>
          <w:sz w:val="52"/>
          <w:szCs w:val="52"/>
        </w:rPr>
        <w:t xml:space="preserve">guided </w:t>
      </w:r>
      <w:r w:rsidR="00B456D0">
        <w:rPr>
          <w:sz w:val="52"/>
          <w:szCs w:val="52"/>
        </w:rPr>
        <w:t xml:space="preserve">and group </w:t>
      </w:r>
      <w:r>
        <w:rPr>
          <w:sz w:val="52"/>
          <w:szCs w:val="52"/>
        </w:rPr>
        <w:t>walks held throughout the year.</w:t>
      </w:r>
      <w:r w:rsidR="00FC3882" w:rsidRPr="00FC3882">
        <w:rPr>
          <w:noProof/>
          <w:sz w:val="52"/>
          <w:szCs w:val="52"/>
        </w:rPr>
        <w:t xml:space="preserve"> </w:t>
      </w:r>
    </w:p>
    <w:p w14:paraId="25BCFA46" w14:textId="77777777" w:rsidR="00913013" w:rsidRPr="00EB5C0B" w:rsidRDefault="00913013" w:rsidP="00EB5C0B">
      <w:pPr>
        <w:pStyle w:val="ListParagraph"/>
        <w:rPr>
          <w:sz w:val="32"/>
          <w:szCs w:val="32"/>
        </w:rPr>
      </w:pPr>
    </w:p>
    <w:p w14:paraId="0F594568" w14:textId="13B55645" w:rsidR="00913013" w:rsidRDefault="00913013" w:rsidP="00EB5C0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Keep fit, have fun and enjoy the company of great people.</w:t>
      </w:r>
    </w:p>
    <w:p w14:paraId="44290E2C" w14:textId="2EBB415A" w:rsidR="00FC3882" w:rsidRPr="00FC3882" w:rsidRDefault="00FC3882" w:rsidP="00FC3882">
      <w:pPr>
        <w:pStyle w:val="ListParagraph"/>
        <w:rPr>
          <w:sz w:val="32"/>
          <w:szCs w:val="3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73001D3" wp14:editId="05142051">
            <wp:simplePos x="0" y="0"/>
            <wp:positionH relativeFrom="column">
              <wp:posOffset>7739379</wp:posOffset>
            </wp:positionH>
            <wp:positionV relativeFrom="paragraph">
              <wp:posOffset>55851</wp:posOffset>
            </wp:positionV>
            <wp:extent cx="828675" cy="56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Walkers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0456" cy="56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41E6F" w14:textId="789BA74C" w:rsidR="00913013" w:rsidRPr="00913013" w:rsidRDefault="00913013" w:rsidP="00EB5C0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C3882">
        <w:rPr>
          <w:sz w:val="52"/>
          <w:szCs w:val="52"/>
        </w:rPr>
        <w:t>New walkers are always welcome without obligation.</w:t>
      </w:r>
    </w:p>
    <w:sectPr w:rsidR="00913013" w:rsidRPr="00913013" w:rsidSect="00EB5C0B">
      <w:pgSz w:w="15120" w:h="86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07B0"/>
    <w:multiLevelType w:val="hybridMultilevel"/>
    <w:tmpl w:val="52E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A"/>
    <w:rsid w:val="0002191C"/>
    <w:rsid w:val="00147FF7"/>
    <w:rsid w:val="00322056"/>
    <w:rsid w:val="00425B3C"/>
    <w:rsid w:val="00522820"/>
    <w:rsid w:val="005D2BE3"/>
    <w:rsid w:val="006104EB"/>
    <w:rsid w:val="006318F7"/>
    <w:rsid w:val="006D069A"/>
    <w:rsid w:val="00882E3A"/>
    <w:rsid w:val="008B0A4A"/>
    <w:rsid w:val="00913013"/>
    <w:rsid w:val="00B14281"/>
    <w:rsid w:val="00B456D0"/>
    <w:rsid w:val="00DB7E8E"/>
    <w:rsid w:val="00E55778"/>
    <w:rsid w:val="00EB5C0B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5A35"/>
  <w15:chartTrackingRefBased/>
  <w15:docId w15:val="{70F1DF75-6612-4ADE-B405-F3CE835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9</cp:revision>
  <dcterms:created xsi:type="dcterms:W3CDTF">2018-07-14T17:56:00Z</dcterms:created>
  <dcterms:modified xsi:type="dcterms:W3CDTF">2019-03-18T19:31:00Z</dcterms:modified>
</cp:coreProperties>
</file>